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B0B" w:rsidRDefault="00587B0B" w:rsidP="00587B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485C">
        <w:rPr>
          <w:rFonts w:ascii="Times New Roman" w:hAnsi="Times New Roman" w:cs="Times New Roman"/>
          <w:sz w:val="28"/>
          <w:szCs w:val="28"/>
        </w:rPr>
        <w:t xml:space="preserve">В соответствии со статьей 7 Закона Кыргызской Республики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Pr="0098485C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98485C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граждан»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>, в целях оперативного реагирования на обращения граждан и улучшения взаимосвязи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>с населением</w:t>
      </w:r>
      <w:r w:rsidRPr="0098485C">
        <w:rPr>
          <w:rFonts w:ascii="Times New Roman" w:hAnsi="Times New Roman" w:cs="Times New Roman"/>
          <w:sz w:val="28"/>
          <w:szCs w:val="28"/>
        </w:rPr>
        <w:t>:</w:t>
      </w:r>
    </w:p>
    <w:p w:rsidR="00587B0B" w:rsidRPr="0098485C" w:rsidRDefault="00587B0B" w:rsidP="00587B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485C">
        <w:rPr>
          <w:rFonts w:ascii="Times New Roman" w:hAnsi="Times New Roman" w:cs="Times New Roman"/>
          <w:sz w:val="28"/>
          <w:szCs w:val="28"/>
        </w:rPr>
        <w:tab/>
      </w:r>
    </w:p>
    <w:p w:rsidR="00587B0B" w:rsidRPr="0098485C" w:rsidRDefault="00587B0B" w:rsidP="00587B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85C">
        <w:rPr>
          <w:rFonts w:ascii="Times New Roman" w:hAnsi="Times New Roman" w:cs="Times New Roman"/>
          <w:sz w:val="28"/>
          <w:szCs w:val="28"/>
        </w:rPr>
        <w:t>1. Утвердить:</w:t>
      </w:r>
    </w:p>
    <w:p w:rsidR="00587B0B" w:rsidRPr="0098485C" w:rsidRDefault="00587B0B" w:rsidP="00587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485C">
        <w:rPr>
          <w:rFonts w:ascii="Times New Roman" w:hAnsi="Times New Roman" w:cs="Times New Roman"/>
          <w:sz w:val="28"/>
          <w:szCs w:val="28"/>
        </w:rPr>
        <w:tab/>
        <w:t xml:space="preserve">- график 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 xml:space="preserve">личного </w:t>
      </w:r>
      <w:r w:rsidRPr="0098485C">
        <w:rPr>
          <w:rFonts w:ascii="Times New Roman" w:hAnsi="Times New Roman" w:cs="Times New Roman"/>
          <w:sz w:val="28"/>
          <w:szCs w:val="28"/>
        </w:rPr>
        <w:t>приема граждан Премьер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485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485C">
        <w:rPr>
          <w:rFonts w:ascii="Times New Roman" w:hAnsi="Times New Roman" w:cs="Times New Roman"/>
          <w:sz w:val="28"/>
          <w:szCs w:val="28"/>
        </w:rPr>
        <w:t xml:space="preserve">министром Кыргызской Республики, 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Pr="0098485C">
        <w:rPr>
          <w:rFonts w:ascii="Times New Roman" w:hAnsi="Times New Roman" w:cs="Times New Roman"/>
          <w:sz w:val="28"/>
          <w:szCs w:val="28"/>
        </w:rPr>
        <w:t>ервым</w:t>
      </w:r>
      <w:proofErr w:type="spellEnd"/>
      <w:r w:rsidRPr="0098485C">
        <w:rPr>
          <w:rFonts w:ascii="Times New Roman" w:hAnsi="Times New Roman" w:cs="Times New Roman"/>
          <w:sz w:val="28"/>
          <w:szCs w:val="28"/>
        </w:rPr>
        <w:t xml:space="preserve"> вице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8485C">
        <w:rPr>
          <w:rFonts w:ascii="Times New Roman" w:hAnsi="Times New Roman" w:cs="Times New Roman"/>
          <w:sz w:val="28"/>
          <w:szCs w:val="28"/>
        </w:rPr>
        <w:t>премьер-министром Кыргызской Республики, вице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8485C">
        <w:rPr>
          <w:rFonts w:ascii="Times New Roman" w:hAnsi="Times New Roman" w:cs="Times New Roman"/>
          <w:sz w:val="28"/>
          <w:szCs w:val="28"/>
        </w:rPr>
        <w:t>премьер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8485C">
        <w:rPr>
          <w:rFonts w:ascii="Times New Roman" w:hAnsi="Times New Roman" w:cs="Times New Roman"/>
          <w:sz w:val="28"/>
          <w:szCs w:val="28"/>
        </w:rPr>
        <w:t>министр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8485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– министром экономики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Pr="0098485C">
        <w:rPr>
          <w:rFonts w:ascii="Times New Roman" w:hAnsi="Times New Roman" w:cs="Times New Roman"/>
          <w:sz w:val="28"/>
          <w:szCs w:val="28"/>
        </w:rPr>
        <w:t xml:space="preserve"> Кыргызской</w:t>
      </w:r>
      <w:proofErr w:type="gramEnd"/>
      <w:r w:rsidRPr="0098485C">
        <w:rPr>
          <w:rFonts w:ascii="Times New Roman" w:hAnsi="Times New Roman" w:cs="Times New Roman"/>
          <w:sz w:val="28"/>
          <w:szCs w:val="28"/>
        </w:rPr>
        <w:t xml:space="preserve"> Республики, Руководителем Аппарата Правительства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8485C">
        <w:rPr>
          <w:rFonts w:ascii="Times New Roman" w:hAnsi="Times New Roman" w:cs="Times New Roman"/>
          <w:sz w:val="28"/>
          <w:szCs w:val="28"/>
        </w:rPr>
        <w:t xml:space="preserve"> 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Pr="0098485C">
        <w:rPr>
          <w:rFonts w:ascii="Times New Roman" w:hAnsi="Times New Roman" w:cs="Times New Roman"/>
          <w:sz w:val="28"/>
          <w:szCs w:val="28"/>
        </w:rPr>
        <w:t>ини</w:t>
      </w:r>
      <w:r>
        <w:rPr>
          <w:rFonts w:ascii="Times New Roman" w:hAnsi="Times New Roman" w:cs="Times New Roman"/>
          <w:sz w:val="28"/>
          <w:szCs w:val="28"/>
        </w:rPr>
        <w:t>стром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на   февраль – апрель </w:t>
      </w:r>
      <w:r w:rsidRPr="0098485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8485C">
        <w:rPr>
          <w:rFonts w:ascii="Times New Roman" w:hAnsi="Times New Roman" w:cs="Times New Roman"/>
          <w:sz w:val="28"/>
          <w:szCs w:val="28"/>
        </w:rPr>
        <w:t>1 года согласно приложению 1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87B0B" w:rsidRPr="0098485C" w:rsidRDefault="00587B0B" w:rsidP="00587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485C">
        <w:rPr>
          <w:rFonts w:ascii="Times New Roman" w:hAnsi="Times New Roman" w:cs="Times New Roman"/>
          <w:sz w:val="28"/>
          <w:szCs w:val="28"/>
        </w:rPr>
        <w:tab/>
        <w:t xml:space="preserve">- график личного приема граждан 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 xml:space="preserve">заместителями Руководителя Аппарата Правительства Кыргызской Республики, заведующими отделами Аппарата Правительства Кыргызской Республики </w:t>
      </w:r>
      <w:r w:rsidRPr="0098485C">
        <w:rPr>
          <w:rFonts w:ascii="Times New Roman" w:hAnsi="Times New Roman" w:cs="Times New Roman"/>
          <w:sz w:val="28"/>
          <w:szCs w:val="28"/>
        </w:rPr>
        <w:t xml:space="preserve">на   </w:t>
      </w:r>
      <w:r>
        <w:rPr>
          <w:rFonts w:ascii="Times New Roman" w:hAnsi="Times New Roman" w:cs="Times New Roman"/>
          <w:sz w:val="28"/>
          <w:szCs w:val="28"/>
        </w:rPr>
        <w:t xml:space="preserve">февраль – апрель                    </w:t>
      </w:r>
      <w:r w:rsidRPr="0098485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8485C">
        <w:rPr>
          <w:rFonts w:ascii="Times New Roman" w:hAnsi="Times New Roman" w:cs="Times New Roman"/>
          <w:sz w:val="28"/>
          <w:szCs w:val="28"/>
        </w:rPr>
        <w:t>1 года согласно приложению 2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87B0B" w:rsidRDefault="00587B0B" w:rsidP="00587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85C">
        <w:rPr>
          <w:rFonts w:ascii="Times New Roman" w:hAnsi="Times New Roman" w:cs="Times New Roman"/>
          <w:sz w:val="28"/>
          <w:szCs w:val="28"/>
        </w:rPr>
        <w:tab/>
        <w:t>2. Установить, что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 xml:space="preserve"> личный </w:t>
      </w:r>
      <w:r w:rsidRPr="0098485C">
        <w:rPr>
          <w:rFonts w:ascii="Times New Roman" w:hAnsi="Times New Roman" w:cs="Times New Roman"/>
          <w:sz w:val="28"/>
          <w:szCs w:val="28"/>
        </w:rPr>
        <w:t>прием граждан Премьер-министром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Pr="0098485C">
        <w:rPr>
          <w:rFonts w:ascii="Times New Roman" w:hAnsi="Times New Roman" w:cs="Times New Roman"/>
          <w:sz w:val="28"/>
          <w:szCs w:val="28"/>
        </w:rPr>
        <w:t xml:space="preserve">, 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Pr="0098485C">
        <w:rPr>
          <w:rFonts w:ascii="Times New Roman" w:hAnsi="Times New Roman" w:cs="Times New Roman"/>
          <w:sz w:val="28"/>
          <w:szCs w:val="28"/>
        </w:rPr>
        <w:t>ервым</w:t>
      </w:r>
      <w:proofErr w:type="spellEnd"/>
      <w:r w:rsidRPr="0098485C">
        <w:rPr>
          <w:rFonts w:ascii="Times New Roman" w:hAnsi="Times New Roman" w:cs="Times New Roman"/>
          <w:sz w:val="28"/>
          <w:szCs w:val="28"/>
        </w:rPr>
        <w:t xml:space="preserve"> вице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8485C">
        <w:rPr>
          <w:rFonts w:ascii="Times New Roman" w:hAnsi="Times New Roman" w:cs="Times New Roman"/>
          <w:sz w:val="28"/>
          <w:szCs w:val="28"/>
        </w:rPr>
        <w:t>премьер-министром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Pr="0098485C">
        <w:rPr>
          <w:rFonts w:ascii="Times New Roman" w:hAnsi="Times New Roman" w:cs="Times New Roman"/>
          <w:sz w:val="28"/>
          <w:szCs w:val="28"/>
        </w:rPr>
        <w:t>, вице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8485C">
        <w:rPr>
          <w:rFonts w:ascii="Times New Roman" w:hAnsi="Times New Roman" w:cs="Times New Roman"/>
          <w:sz w:val="28"/>
          <w:szCs w:val="28"/>
        </w:rPr>
        <w:t>премьер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8485C">
        <w:rPr>
          <w:rFonts w:ascii="Times New Roman" w:hAnsi="Times New Roman" w:cs="Times New Roman"/>
          <w:sz w:val="28"/>
          <w:szCs w:val="28"/>
        </w:rPr>
        <w:t>министр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8485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– министром экономики и финансов</w:t>
      </w:r>
      <w:r w:rsidRPr="009A765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Pr="0098485C">
        <w:rPr>
          <w:rFonts w:ascii="Times New Roman" w:hAnsi="Times New Roman" w:cs="Times New Roman"/>
          <w:sz w:val="28"/>
          <w:szCs w:val="28"/>
        </w:rPr>
        <w:t>, Руководителем Аппарата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Pr="0098485C">
        <w:rPr>
          <w:rFonts w:ascii="Times New Roman" w:hAnsi="Times New Roman" w:cs="Times New Roman"/>
          <w:sz w:val="28"/>
          <w:szCs w:val="28"/>
        </w:rPr>
        <w:t>инистром</w:t>
      </w:r>
      <w:proofErr w:type="spellEnd"/>
      <w:r w:rsidRPr="0098485C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8485C">
        <w:rPr>
          <w:rFonts w:ascii="Times New Roman" w:hAnsi="Times New Roman" w:cs="Times New Roman"/>
          <w:sz w:val="28"/>
          <w:szCs w:val="28"/>
        </w:rPr>
        <w:t xml:space="preserve"> 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 xml:space="preserve">заместителями Руководителя Аппарата Правительства Кыргызской </w:t>
      </w:r>
      <w:r>
        <w:rPr>
          <w:rFonts w:ascii="Times New Roman" w:hAnsi="Times New Roman" w:cs="Times New Roman"/>
          <w:sz w:val="28"/>
          <w:szCs w:val="28"/>
          <w:lang w:val="ky-KG"/>
        </w:rPr>
        <w:t>Республики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485C">
        <w:rPr>
          <w:rFonts w:ascii="Times New Roman" w:hAnsi="Times New Roman" w:cs="Times New Roman"/>
          <w:sz w:val="28"/>
          <w:szCs w:val="28"/>
        </w:rPr>
        <w:t>осуществляется в кабинете № 24, расположенном на первом этаже административного здания Правительства Кыргызской Республики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 xml:space="preserve">, заведующими отделами Аппарата Правительства </w:t>
      </w:r>
      <w:r w:rsidRPr="0098485C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8485C">
        <w:rPr>
          <w:rFonts w:ascii="Times New Roman" w:hAnsi="Times New Roman" w:cs="Times New Roman"/>
          <w:sz w:val="28"/>
          <w:szCs w:val="28"/>
        </w:rPr>
        <w:t xml:space="preserve">в Общественной приемной </w:t>
      </w:r>
      <w:proofErr w:type="spellStart"/>
      <w:r w:rsidRPr="0098485C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98485C">
        <w:rPr>
          <w:rFonts w:ascii="Times New Roman" w:hAnsi="Times New Roman" w:cs="Times New Roman"/>
          <w:sz w:val="28"/>
          <w:szCs w:val="28"/>
          <w:lang w:val="ky-KG"/>
        </w:rPr>
        <w:t>емьер-министра</w:t>
      </w:r>
      <w:r w:rsidRPr="0098485C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587B0B" w:rsidRPr="00965DA1" w:rsidRDefault="00587B0B" w:rsidP="00587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Установить, что к личному приему граждан руководством Правительства Кыргызской Республики, Аппарата Правительства Кыргызской Республики, заведующими отделами Аппарата Правительства Кыргызской Республики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гу</w:t>
      </w:r>
      <w:r>
        <w:rPr>
          <w:rFonts w:ascii="Times New Roman" w:hAnsi="Times New Roman" w:cs="Times New Roman"/>
          <w:sz w:val="28"/>
          <w:szCs w:val="28"/>
        </w:rPr>
        <w:t>т при</w:t>
      </w:r>
      <w:r>
        <w:rPr>
          <w:rFonts w:ascii="Times New Roman" w:hAnsi="Times New Roman" w:cs="Times New Roman"/>
          <w:sz w:val="28"/>
          <w:szCs w:val="28"/>
          <w:lang w:val="ky-KG"/>
        </w:rPr>
        <w:t>глашаться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руковод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ители </w:t>
      </w:r>
      <w:r>
        <w:rPr>
          <w:rFonts w:ascii="Times New Roman" w:hAnsi="Times New Roman" w:cs="Times New Roman"/>
          <w:sz w:val="28"/>
          <w:szCs w:val="28"/>
        </w:rPr>
        <w:t xml:space="preserve">и сотрудники министерств, комитета и ведомств. </w:t>
      </w:r>
    </w:p>
    <w:p w:rsidR="00587B0B" w:rsidRDefault="00587B0B" w:rsidP="00587B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8485C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>
        <w:rPr>
          <w:rFonts w:ascii="Times New Roman" w:hAnsi="Times New Roman" w:cs="Times New Roman"/>
          <w:sz w:val="28"/>
          <w:szCs w:val="28"/>
        </w:rPr>
        <w:t>канцелярия</w:t>
      </w:r>
      <w:r w:rsidRPr="0098485C">
        <w:rPr>
          <w:rFonts w:ascii="Times New Roman" w:hAnsi="Times New Roman" w:cs="Times New Roman"/>
          <w:sz w:val="28"/>
          <w:szCs w:val="28"/>
        </w:rPr>
        <w:t xml:space="preserve"> Аппарата Правительства Кыргызской Республики вправе, при необходимости, привлекать 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 xml:space="preserve">к приему граждан </w:t>
      </w:r>
      <w:r w:rsidRPr="0098485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8485C">
        <w:rPr>
          <w:rFonts w:ascii="Times New Roman" w:hAnsi="Times New Roman" w:cs="Times New Roman"/>
          <w:sz w:val="28"/>
          <w:szCs w:val="28"/>
        </w:rPr>
        <w:t>Общественн</w:t>
      </w:r>
      <w:proofErr w:type="spellEnd"/>
      <w:r w:rsidRPr="0098485C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Pr="009848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85C">
        <w:rPr>
          <w:rFonts w:ascii="Times New Roman" w:hAnsi="Times New Roman" w:cs="Times New Roman"/>
          <w:sz w:val="28"/>
          <w:szCs w:val="28"/>
        </w:rPr>
        <w:t>приемн</w:t>
      </w:r>
      <w:proofErr w:type="spellEnd"/>
      <w:r w:rsidRPr="0098485C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Pr="0098485C">
        <w:rPr>
          <w:rFonts w:ascii="Times New Roman" w:hAnsi="Times New Roman" w:cs="Times New Roman"/>
          <w:sz w:val="28"/>
          <w:szCs w:val="28"/>
        </w:rPr>
        <w:t xml:space="preserve"> сотрудников </w:t>
      </w:r>
      <w:r w:rsidRPr="0098485C">
        <w:rPr>
          <w:rFonts w:ascii="Times New Roman" w:hAnsi="Times New Roman" w:cs="Times New Roman"/>
          <w:sz w:val="28"/>
          <w:szCs w:val="28"/>
          <w:lang w:val="ky-KG"/>
        </w:rPr>
        <w:t>структурных подразделений</w:t>
      </w:r>
      <w:r w:rsidRPr="0098485C">
        <w:rPr>
          <w:rFonts w:ascii="Times New Roman" w:hAnsi="Times New Roman" w:cs="Times New Roman"/>
          <w:sz w:val="28"/>
          <w:szCs w:val="28"/>
        </w:rPr>
        <w:t xml:space="preserve"> Аппарата Правительства Кыргызской Республики для оказания консультативной помощи в решении поставленных гражданами вопросов, в пределах должностных обязанностей.</w:t>
      </w:r>
    </w:p>
    <w:p w:rsidR="00587B0B" w:rsidRPr="0098485C" w:rsidRDefault="00587B0B" w:rsidP="00587B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8485C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r w:rsidRPr="00205E6D">
        <w:rPr>
          <w:rFonts w:ascii="Times New Roman" w:hAnsi="Times New Roman" w:cs="Times New Roman"/>
          <w:sz w:val="28"/>
          <w:szCs w:val="28"/>
        </w:rPr>
        <w:t>ис</w:t>
      </w:r>
      <w:r w:rsidRPr="0098485C">
        <w:rPr>
          <w:rFonts w:ascii="Times New Roman" w:hAnsi="Times New Roman" w:cs="Times New Roman"/>
          <w:sz w:val="28"/>
          <w:szCs w:val="28"/>
        </w:rPr>
        <w:t xml:space="preserve">полнением настоящего распоряжения возложить на </w:t>
      </w:r>
      <w:r>
        <w:rPr>
          <w:rFonts w:ascii="Times New Roman" w:hAnsi="Times New Roman" w:cs="Times New Roman"/>
          <w:sz w:val="28"/>
          <w:szCs w:val="28"/>
        </w:rPr>
        <w:t>канцелярию</w:t>
      </w:r>
      <w:r w:rsidRPr="00205E6D">
        <w:rPr>
          <w:rFonts w:ascii="Times New Roman" w:hAnsi="Times New Roman" w:cs="Times New Roman"/>
          <w:sz w:val="28"/>
          <w:szCs w:val="28"/>
        </w:rPr>
        <w:t xml:space="preserve"> </w:t>
      </w:r>
      <w:r w:rsidRPr="0098485C">
        <w:rPr>
          <w:rFonts w:ascii="Times New Roman" w:hAnsi="Times New Roman" w:cs="Times New Roman"/>
          <w:sz w:val="28"/>
          <w:szCs w:val="28"/>
        </w:rPr>
        <w:t>Аппарата Правительства Кыргызской Республики.</w:t>
      </w:r>
    </w:p>
    <w:p w:rsidR="00587B0B" w:rsidRDefault="00587B0B" w:rsidP="00587B0B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87B0B" w:rsidRDefault="00587B0B" w:rsidP="00587B0B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87B0B" w:rsidRPr="008A68D7" w:rsidRDefault="00587B0B" w:rsidP="00587B0B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A68D7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У.А.Марипов</w:t>
      </w:r>
    </w:p>
    <w:p w:rsidR="00587B0B" w:rsidRPr="00965DA1" w:rsidRDefault="00587B0B" w:rsidP="00587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87B0B" w:rsidRPr="0098485C" w:rsidRDefault="00587B0B" w:rsidP="00587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7B0B" w:rsidRPr="0098485C" w:rsidRDefault="00587B0B" w:rsidP="00587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7B0B" w:rsidRDefault="00587B0B" w:rsidP="00587B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8485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8485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587B0B" w:rsidRPr="008F4015" w:rsidRDefault="00587B0B" w:rsidP="00587B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7B0B" w:rsidRPr="0098485C" w:rsidRDefault="00587B0B" w:rsidP="00587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85C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587B0B" w:rsidRDefault="00587B0B" w:rsidP="00587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85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личного </w:t>
      </w:r>
      <w:r w:rsidRPr="0098485C">
        <w:rPr>
          <w:rFonts w:ascii="Times New Roman" w:hAnsi="Times New Roman" w:cs="Times New Roman"/>
          <w:b/>
          <w:sz w:val="28"/>
          <w:szCs w:val="28"/>
        </w:rPr>
        <w:t xml:space="preserve">приема граждан </w:t>
      </w:r>
    </w:p>
    <w:p w:rsidR="00587B0B" w:rsidRPr="0098485C" w:rsidRDefault="00587B0B" w:rsidP="00587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8485C">
        <w:rPr>
          <w:rFonts w:ascii="Times New Roman" w:hAnsi="Times New Roman" w:cs="Times New Roman"/>
          <w:b/>
          <w:sz w:val="28"/>
          <w:szCs w:val="28"/>
        </w:rPr>
        <w:t>Премьер-министром</w:t>
      </w:r>
      <w:r w:rsidRPr="009A76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485C">
        <w:rPr>
          <w:rFonts w:ascii="Times New Roman" w:hAnsi="Times New Roman" w:cs="Times New Roman"/>
          <w:b/>
          <w:sz w:val="28"/>
          <w:szCs w:val="28"/>
        </w:rPr>
        <w:t>Кыргызской Республики,</w:t>
      </w:r>
    </w:p>
    <w:p w:rsidR="00587B0B" w:rsidRDefault="00587B0B" w:rsidP="00587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85C"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proofErr w:type="spellStart"/>
      <w:r w:rsidRPr="0098485C">
        <w:rPr>
          <w:rFonts w:ascii="Times New Roman" w:hAnsi="Times New Roman" w:cs="Times New Roman"/>
          <w:b/>
          <w:sz w:val="28"/>
          <w:szCs w:val="28"/>
        </w:rPr>
        <w:t>ервым</w:t>
      </w:r>
      <w:proofErr w:type="spellEnd"/>
      <w:r w:rsidRPr="0098485C">
        <w:rPr>
          <w:rFonts w:ascii="Times New Roman" w:hAnsi="Times New Roman" w:cs="Times New Roman"/>
          <w:b/>
          <w:sz w:val="28"/>
          <w:szCs w:val="28"/>
        </w:rPr>
        <w:t xml:space="preserve"> вице-премьер-министром Кыргызской Республики,</w:t>
      </w:r>
    </w:p>
    <w:p w:rsidR="00587B0B" w:rsidRPr="0098485C" w:rsidRDefault="00587B0B" w:rsidP="00587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gramStart"/>
      <w:r w:rsidRPr="0098485C">
        <w:rPr>
          <w:rFonts w:ascii="Times New Roman" w:hAnsi="Times New Roman" w:cs="Times New Roman"/>
          <w:b/>
          <w:sz w:val="28"/>
          <w:szCs w:val="28"/>
        </w:rPr>
        <w:t>вице</w:t>
      </w:r>
      <w:proofErr w:type="gramEnd"/>
      <w:r w:rsidRPr="0098485C">
        <w:rPr>
          <w:rFonts w:ascii="Times New Roman" w:hAnsi="Times New Roman" w:cs="Times New Roman"/>
          <w:b/>
          <w:sz w:val="28"/>
          <w:szCs w:val="28"/>
        </w:rPr>
        <w:t>-премьер-министр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98485C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 xml:space="preserve"> – министром экономики и финансов</w:t>
      </w:r>
      <w:r w:rsidRPr="009A76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485C">
        <w:rPr>
          <w:rFonts w:ascii="Times New Roman" w:hAnsi="Times New Roman" w:cs="Times New Roman"/>
          <w:b/>
          <w:sz w:val="28"/>
          <w:szCs w:val="28"/>
        </w:rPr>
        <w:t>Кыргызской Республики,</w:t>
      </w:r>
      <w:r w:rsidRPr="009A76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485C">
        <w:rPr>
          <w:rFonts w:ascii="Times New Roman" w:hAnsi="Times New Roman" w:cs="Times New Roman"/>
          <w:b/>
          <w:sz w:val="28"/>
          <w:szCs w:val="28"/>
        </w:rPr>
        <w:t>Руководителем</w:t>
      </w:r>
      <w:r w:rsidRPr="009A76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485C">
        <w:rPr>
          <w:rFonts w:ascii="Times New Roman" w:hAnsi="Times New Roman" w:cs="Times New Roman"/>
          <w:b/>
          <w:sz w:val="28"/>
          <w:szCs w:val="28"/>
        </w:rPr>
        <w:t>Аппарата</w:t>
      </w:r>
      <w:r w:rsidRPr="009A76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485C">
        <w:rPr>
          <w:rFonts w:ascii="Times New Roman" w:hAnsi="Times New Roman" w:cs="Times New Roman"/>
          <w:b/>
          <w:sz w:val="28"/>
          <w:szCs w:val="28"/>
        </w:rPr>
        <w:t>Правительства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–</w:t>
      </w:r>
    </w:p>
    <w:p w:rsidR="00587B0B" w:rsidRPr="0098485C" w:rsidRDefault="00587B0B" w:rsidP="00587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8485C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proofErr w:type="spellStart"/>
      <w:r w:rsidRPr="0098485C">
        <w:rPr>
          <w:rFonts w:ascii="Times New Roman" w:hAnsi="Times New Roman" w:cs="Times New Roman"/>
          <w:b/>
          <w:sz w:val="28"/>
          <w:szCs w:val="28"/>
        </w:rPr>
        <w:t>инистром</w:t>
      </w:r>
      <w:proofErr w:type="spellEnd"/>
      <w:r w:rsidRPr="0098485C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587B0B" w:rsidRDefault="00587B0B" w:rsidP="00587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февраль – апрель</w:t>
      </w:r>
      <w:r w:rsidRPr="0098485C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8485C">
        <w:rPr>
          <w:rFonts w:ascii="Times New Roman" w:hAnsi="Times New Roman" w:cs="Times New Roman"/>
          <w:b/>
          <w:sz w:val="28"/>
          <w:szCs w:val="28"/>
        </w:rPr>
        <w:t>1 года</w:t>
      </w:r>
    </w:p>
    <w:p w:rsidR="00587B0B" w:rsidRPr="0098485C" w:rsidRDefault="00587B0B" w:rsidP="00587B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"/>
        <w:gridCol w:w="3640"/>
        <w:gridCol w:w="3202"/>
        <w:gridCol w:w="1418"/>
      </w:tblGrid>
      <w:tr w:rsidR="00587B0B" w:rsidRPr="0098485C" w:rsidTr="000F5AE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485C" w:rsidRDefault="00587B0B" w:rsidP="000F5A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85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587B0B" w:rsidRPr="0098485C" w:rsidRDefault="00587B0B" w:rsidP="000F5A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8485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8485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485C" w:rsidRDefault="00587B0B" w:rsidP="000F5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85C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485C" w:rsidRDefault="00587B0B" w:rsidP="000F5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85C">
              <w:rPr>
                <w:rFonts w:ascii="Times New Roman" w:hAnsi="Times New Roman" w:cs="Times New Roman"/>
                <w:b/>
                <w:sz w:val="28"/>
                <w:szCs w:val="28"/>
              </w:rPr>
              <w:t>Число и месяц приема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485C" w:rsidRDefault="00587B0B" w:rsidP="000F5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85C">
              <w:rPr>
                <w:rFonts w:ascii="Times New Roman" w:hAnsi="Times New Roman" w:cs="Times New Roman"/>
                <w:b/>
                <w:sz w:val="28"/>
                <w:szCs w:val="28"/>
              </w:rPr>
              <w:t>Время приема</w:t>
            </w:r>
          </w:p>
        </w:tc>
      </w:tr>
      <w:tr w:rsidR="00587B0B" w:rsidRPr="00981A57" w:rsidTr="000F5AE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1A57" w:rsidRDefault="00587B0B" w:rsidP="000F5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A5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B" w:rsidRPr="00981A5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1A57">
              <w:rPr>
                <w:rFonts w:ascii="Times New Roman" w:hAnsi="Times New Roman" w:cs="Times New Roman"/>
                <w:sz w:val="28"/>
                <w:szCs w:val="28"/>
              </w:rPr>
              <w:t>Премьер-министр</w:t>
            </w:r>
          </w:p>
          <w:p w:rsidR="00587B0B" w:rsidRPr="00981A5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1A57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  <w:p w:rsidR="00587B0B" w:rsidRPr="00981A5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1A5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1A57">
              <w:rPr>
                <w:rFonts w:ascii="Times New Roman" w:hAnsi="Times New Roman" w:cs="Times New Roman"/>
                <w:sz w:val="28"/>
                <w:szCs w:val="28"/>
              </w:rPr>
              <w:t xml:space="preserve">9 февраля, </w:t>
            </w:r>
          </w:p>
          <w:p w:rsidR="00587B0B" w:rsidRPr="00981A5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81A57">
              <w:rPr>
                <w:rFonts w:ascii="Times New Roman" w:hAnsi="Times New Roman"/>
                <w:sz w:val="28"/>
                <w:szCs w:val="28"/>
                <w:lang w:val="ky-KG"/>
              </w:rPr>
              <w:t>9</w:t>
            </w:r>
            <w:r w:rsidRPr="00981A57">
              <w:rPr>
                <w:rFonts w:ascii="Times New Roman" w:hAnsi="Times New Roman"/>
                <w:sz w:val="28"/>
                <w:szCs w:val="28"/>
              </w:rPr>
              <w:t xml:space="preserve"> марта, 2</w:t>
            </w:r>
            <w:r w:rsidRPr="00981A57">
              <w:rPr>
                <w:rFonts w:ascii="Times New Roman" w:hAnsi="Times New Roman"/>
                <w:sz w:val="28"/>
                <w:szCs w:val="28"/>
                <w:lang w:val="ky-KG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марта,                                   6 апреля</w:t>
            </w:r>
          </w:p>
          <w:p w:rsidR="00587B0B" w:rsidRPr="00981A5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1A5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81A5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Pr="00981A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981A5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.00 - 19.00</w:t>
            </w:r>
          </w:p>
        </w:tc>
      </w:tr>
      <w:tr w:rsidR="00587B0B" w:rsidRPr="00981A57" w:rsidTr="000F5AE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1A57" w:rsidRDefault="00587B0B" w:rsidP="000F5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1A5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1A5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1A57">
              <w:rPr>
                <w:rFonts w:ascii="Times New Roman" w:hAnsi="Times New Roman" w:cs="Times New Roman"/>
                <w:sz w:val="28"/>
                <w:szCs w:val="28"/>
              </w:rPr>
              <w:t>Первый вице-премьер-министр Кыргызской Республики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1A5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81A57">
              <w:rPr>
                <w:rFonts w:ascii="Times New Roman" w:hAnsi="Times New Roman"/>
                <w:sz w:val="28"/>
                <w:szCs w:val="28"/>
              </w:rPr>
              <w:t>17</w:t>
            </w:r>
            <w:r w:rsidRPr="00981A5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981A57">
              <w:rPr>
                <w:rFonts w:ascii="Times New Roman" w:hAnsi="Times New Roman"/>
                <w:sz w:val="28"/>
                <w:szCs w:val="28"/>
              </w:rPr>
              <w:t>февраля,</w:t>
            </w:r>
          </w:p>
          <w:p w:rsidR="00587B0B" w:rsidRPr="00981A5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81A5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3 </w:t>
            </w:r>
            <w:r w:rsidRPr="00981A57">
              <w:rPr>
                <w:rFonts w:ascii="Times New Roman" w:hAnsi="Times New Roman"/>
                <w:sz w:val="28"/>
                <w:szCs w:val="28"/>
              </w:rPr>
              <w:t>марта, 17 марта,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31 марта, 14 апреля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1A5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81A5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Pr="00981A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981A5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.00 - 19.00</w:t>
            </w:r>
          </w:p>
        </w:tc>
      </w:tr>
      <w:tr w:rsidR="00587B0B" w:rsidRPr="00981A57" w:rsidTr="000F5AE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1A57" w:rsidRDefault="00587B0B" w:rsidP="000F5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81A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1A5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1A57">
              <w:rPr>
                <w:rFonts w:ascii="Times New Roman" w:hAnsi="Times New Roman" w:cs="Times New Roman"/>
                <w:sz w:val="28"/>
                <w:szCs w:val="28"/>
              </w:rPr>
              <w:t>Вице-премьер-министр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 экономики и финансов</w:t>
            </w:r>
          </w:p>
          <w:p w:rsidR="00587B0B" w:rsidRPr="00981A5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81A57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1A5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81A57">
              <w:rPr>
                <w:rFonts w:ascii="Times New Roman" w:hAnsi="Times New Roman"/>
                <w:sz w:val="28"/>
                <w:szCs w:val="28"/>
              </w:rPr>
              <w:t>18 февраля,</w:t>
            </w:r>
          </w:p>
          <w:p w:rsidR="00587B0B" w:rsidRPr="00981A5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81A57">
              <w:rPr>
                <w:rFonts w:ascii="Times New Roman" w:hAnsi="Times New Roman"/>
                <w:sz w:val="28"/>
                <w:szCs w:val="28"/>
              </w:rPr>
              <w:t>4 марта, 18 марта,</w:t>
            </w:r>
          </w:p>
          <w:p w:rsidR="00587B0B" w:rsidRPr="00981A5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апреля, 15 апреля</w:t>
            </w:r>
          </w:p>
          <w:p w:rsidR="00587B0B" w:rsidRPr="00981A5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81A5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1A5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81A5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Pr="00981A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981A5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.00 - 19.00</w:t>
            </w:r>
          </w:p>
        </w:tc>
      </w:tr>
      <w:tr w:rsidR="00587B0B" w:rsidRPr="00981A57" w:rsidTr="000F5AE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1A57" w:rsidRDefault="00587B0B" w:rsidP="000F5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81A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1A5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1A57">
              <w:rPr>
                <w:rFonts w:ascii="Times New Roman" w:hAnsi="Times New Roman" w:cs="Times New Roman"/>
                <w:sz w:val="28"/>
                <w:szCs w:val="28"/>
              </w:rPr>
              <w:t>Руководитель Аппарата Правительства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Pr="00981A57">
              <w:rPr>
                <w:rFonts w:ascii="Times New Roman" w:hAnsi="Times New Roman" w:cs="Times New Roman"/>
                <w:sz w:val="28"/>
                <w:szCs w:val="28"/>
              </w:rPr>
              <w:t>министр Кыргызской Республики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1A5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81A57">
              <w:rPr>
                <w:rFonts w:ascii="Times New Roman" w:hAnsi="Times New Roman"/>
                <w:sz w:val="28"/>
                <w:szCs w:val="28"/>
                <w:lang w:val="ky-KG"/>
              </w:rPr>
              <w:t>16</w:t>
            </w:r>
            <w:r w:rsidRPr="00981A57">
              <w:rPr>
                <w:rFonts w:ascii="Times New Roman" w:hAnsi="Times New Roman"/>
                <w:sz w:val="28"/>
                <w:szCs w:val="28"/>
              </w:rPr>
              <w:t xml:space="preserve"> февраля,</w:t>
            </w:r>
          </w:p>
          <w:p w:rsidR="00587B0B" w:rsidRPr="00981A5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81A57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  <w:r w:rsidRPr="00981A57">
              <w:rPr>
                <w:rFonts w:ascii="Times New Roman" w:hAnsi="Times New Roman"/>
                <w:sz w:val="28"/>
                <w:szCs w:val="28"/>
              </w:rPr>
              <w:t xml:space="preserve"> марта, </w:t>
            </w:r>
            <w:r w:rsidRPr="00981A57">
              <w:rPr>
                <w:rFonts w:ascii="Times New Roman" w:hAnsi="Times New Roman"/>
                <w:sz w:val="28"/>
                <w:szCs w:val="28"/>
                <w:lang w:val="ky-KG"/>
              </w:rPr>
              <w:t>16</w:t>
            </w:r>
            <w:r w:rsidRPr="00981A57">
              <w:rPr>
                <w:rFonts w:ascii="Times New Roman" w:hAnsi="Times New Roman"/>
                <w:sz w:val="28"/>
                <w:szCs w:val="28"/>
              </w:rPr>
              <w:t xml:space="preserve"> марта,</w:t>
            </w:r>
          </w:p>
          <w:p w:rsidR="00587B0B" w:rsidRPr="00981A5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апреля</w:t>
            </w:r>
            <w:r w:rsidRPr="00981A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87B0B" w:rsidRPr="00981A5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1A5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1A5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Pr="00981A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981A5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.00 - 19.00</w:t>
            </w:r>
          </w:p>
        </w:tc>
      </w:tr>
    </w:tbl>
    <w:p w:rsidR="00587B0B" w:rsidRPr="00981A57" w:rsidRDefault="00587B0B" w:rsidP="00587B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87B0B" w:rsidRPr="00981A57" w:rsidRDefault="00587B0B" w:rsidP="00587B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7B0B" w:rsidRPr="00981A57" w:rsidRDefault="00587B0B" w:rsidP="00587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A57">
        <w:rPr>
          <w:rFonts w:ascii="Times New Roman" w:hAnsi="Times New Roman" w:cs="Times New Roman"/>
          <w:sz w:val="28"/>
          <w:szCs w:val="28"/>
        </w:rPr>
        <w:tab/>
      </w:r>
      <w:r w:rsidRPr="00981A57">
        <w:rPr>
          <w:rFonts w:ascii="Times New Roman" w:hAnsi="Times New Roman" w:cs="Times New Roman"/>
          <w:sz w:val="28"/>
          <w:szCs w:val="28"/>
        </w:rPr>
        <w:tab/>
      </w:r>
      <w:r w:rsidRPr="00981A57">
        <w:rPr>
          <w:rFonts w:ascii="Times New Roman" w:hAnsi="Times New Roman" w:cs="Times New Roman"/>
          <w:sz w:val="28"/>
          <w:szCs w:val="28"/>
        </w:rPr>
        <w:tab/>
      </w:r>
      <w:r w:rsidRPr="00981A57">
        <w:rPr>
          <w:rFonts w:ascii="Times New Roman" w:hAnsi="Times New Roman" w:cs="Times New Roman"/>
          <w:sz w:val="28"/>
          <w:szCs w:val="28"/>
        </w:rPr>
        <w:tab/>
      </w:r>
      <w:r w:rsidRPr="00981A57">
        <w:rPr>
          <w:rFonts w:ascii="Times New Roman" w:hAnsi="Times New Roman" w:cs="Times New Roman"/>
          <w:sz w:val="28"/>
          <w:szCs w:val="28"/>
        </w:rPr>
        <w:tab/>
      </w:r>
      <w:r w:rsidRPr="00981A57">
        <w:rPr>
          <w:rFonts w:ascii="Times New Roman" w:hAnsi="Times New Roman" w:cs="Times New Roman"/>
          <w:sz w:val="28"/>
          <w:szCs w:val="28"/>
        </w:rPr>
        <w:tab/>
      </w:r>
      <w:r w:rsidRPr="00981A57">
        <w:rPr>
          <w:rFonts w:ascii="Times New Roman" w:hAnsi="Times New Roman" w:cs="Times New Roman"/>
          <w:sz w:val="28"/>
          <w:szCs w:val="28"/>
        </w:rPr>
        <w:tab/>
      </w:r>
      <w:r w:rsidRPr="00981A57">
        <w:rPr>
          <w:rFonts w:ascii="Times New Roman" w:hAnsi="Times New Roman" w:cs="Times New Roman"/>
          <w:sz w:val="28"/>
          <w:szCs w:val="28"/>
        </w:rPr>
        <w:tab/>
      </w:r>
      <w:r w:rsidRPr="00981A57">
        <w:rPr>
          <w:rFonts w:ascii="Times New Roman" w:hAnsi="Times New Roman" w:cs="Times New Roman"/>
          <w:sz w:val="28"/>
          <w:szCs w:val="28"/>
        </w:rPr>
        <w:tab/>
      </w:r>
      <w:r w:rsidRPr="00981A57">
        <w:rPr>
          <w:rFonts w:ascii="Times New Roman" w:hAnsi="Times New Roman" w:cs="Times New Roman"/>
          <w:sz w:val="28"/>
          <w:szCs w:val="28"/>
        </w:rPr>
        <w:tab/>
      </w:r>
    </w:p>
    <w:p w:rsidR="00587B0B" w:rsidRDefault="00587B0B" w:rsidP="00587B0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</w:p>
    <w:p w:rsidR="00587B0B" w:rsidRDefault="00587B0B" w:rsidP="00587B0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87B0B" w:rsidRDefault="00587B0B" w:rsidP="00587B0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87B0B" w:rsidRDefault="00587B0B" w:rsidP="00587B0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87B0B" w:rsidRDefault="00587B0B" w:rsidP="00587B0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7B0B" w:rsidRDefault="00587B0B" w:rsidP="00587B0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7B0B" w:rsidRDefault="00587B0B" w:rsidP="00587B0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7B0B" w:rsidRDefault="00587B0B" w:rsidP="00587B0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7B0B" w:rsidRDefault="00587B0B" w:rsidP="00587B0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7B0B" w:rsidRDefault="00587B0B" w:rsidP="00587B0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7B0B" w:rsidRDefault="00587B0B" w:rsidP="00587B0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7B0B" w:rsidRDefault="00587B0B" w:rsidP="00587B0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7B0B" w:rsidRDefault="00587B0B" w:rsidP="00587B0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7B0B" w:rsidRDefault="00587B0B" w:rsidP="00587B0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7B0B" w:rsidRPr="0098485C" w:rsidRDefault="00587B0B" w:rsidP="00587B0B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8485C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587B0B" w:rsidRDefault="00587B0B" w:rsidP="00587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B0B" w:rsidRPr="0098485C" w:rsidRDefault="00587B0B" w:rsidP="00587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85C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587B0B" w:rsidRPr="0098485C" w:rsidRDefault="00587B0B" w:rsidP="00587B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gramStart"/>
      <w:r w:rsidRPr="0098485C">
        <w:rPr>
          <w:rFonts w:ascii="Times New Roman" w:hAnsi="Times New Roman" w:cs="Times New Roman"/>
          <w:b/>
          <w:sz w:val="28"/>
          <w:szCs w:val="28"/>
        </w:rPr>
        <w:t>личного</w:t>
      </w:r>
      <w:proofErr w:type="gramEnd"/>
      <w:r w:rsidRPr="0098485C">
        <w:rPr>
          <w:rFonts w:ascii="Times New Roman" w:hAnsi="Times New Roman" w:cs="Times New Roman"/>
          <w:b/>
          <w:sz w:val="28"/>
          <w:szCs w:val="28"/>
        </w:rPr>
        <w:t xml:space="preserve"> приема</w:t>
      </w:r>
      <w:r w:rsidRPr="0098485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8485C">
        <w:rPr>
          <w:rFonts w:ascii="Times New Roman" w:hAnsi="Times New Roman" w:cs="Times New Roman"/>
          <w:b/>
          <w:sz w:val="28"/>
          <w:szCs w:val="28"/>
        </w:rPr>
        <w:t xml:space="preserve">граждан </w:t>
      </w:r>
      <w:r w:rsidRPr="0098485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заместителями Руководителя Аппарата Правительства Кыргызской Республики, заведующими отделами Аппарата Правительства Кыргызской Республики </w:t>
      </w:r>
    </w:p>
    <w:p w:rsidR="00587B0B" w:rsidRPr="0098485C" w:rsidRDefault="00587B0B" w:rsidP="00587B0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98485C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9848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февраль  –  апрель</w:t>
      </w:r>
      <w:r w:rsidRPr="0098485C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8485C">
        <w:rPr>
          <w:rFonts w:ascii="Times New Roman" w:hAnsi="Times New Roman" w:cs="Times New Roman"/>
          <w:b/>
          <w:sz w:val="28"/>
          <w:szCs w:val="28"/>
        </w:rPr>
        <w:t>1 года</w:t>
      </w:r>
    </w:p>
    <w:tbl>
      <w:tblPr>
        <w:tblW w:w="9099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3580"/>
        <w:gridCol w:w="3260"/>
        <w:gridCol w:w="1559"/>
      </w:tblGrid>
      <w:tr w:rsidR="00587B0B" w:rsidRPr="0098485C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485C" w:rsidRDefault="00587B0B" w:rsidP="000F5AE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485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587B0B" w:rsidRPr="0098485C" w:rsidRDefault="00587B0B" w:rsidP="000F5AE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98485C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98485C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485C" w:rsidRDefault="00587B0B" w:rsidP="000F5AE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485C">
              <w:rPr>
                <w:rFonts w:ascii="Times New Roman" w:hAnsi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485C" w:rsidRDefault="00587B0B" w:rsidP="000F5AE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485C">
              <w:rPr>
                <w:rFonts w:ascii="Times New Roman" w:hAnsi="Times New Roman"/>
                <w:b/>
                <w:sz w:val="28"/>
                <w:szCs w:val="28"/>
              </w:rPr>
              <w:t>Число и месяц</w:t>
            </w:r>
          </w:p>
          <w:p w:rsidR="00587B0B" w:rsidRPr="0098485C" w:rsidRDefault="00587B0B" w:rsidP="000F5AE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98485C">
              <w:rPr>
                <w:rFonts w:ascii="Times New Roman" w:hAnsi="Times New Roman"/>
                <w:b/>
                <w:sz w:val="28"/>
                <w:szCs w:val="28"/>
              </w:rPr>
              <w:t>приема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98485C" w:rsidRDefault="00587B0B" w:rsidP="000F5AE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485C">
              <w:rPr>
                <w:rFonts w:ascii="Times New Roman" w:hAnsi="Times New Roman"/>
                <w:b/>
                <w:sz w:val="28"/>
                <w:szCs w:val="28"/>
              </w:rPr>
              <w:t>Время</w:t>
            </w:r>
          </w:p>
          <w:p w:rsidR="00587B0B" w:rsidRPr="0098485C" w:rsidRDefault="00587B0B" w:rsidP="000F5AE1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98485C">
              <w:rPr>
                <w:rFonts w:ascii="Times New Roman" w:hAnsi="Times New Roman"/>
                <w:b/>
                <w:sz w:val="28"/>
                <w:szCs w:val="28"/>
              </w:rPr>
              <w:t>приема</w:t>
            </w:r>
            <w:proofErr w:type="gramEnd"/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B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Первый заместитель Руководителя Аппарата Правительства Кыргызской Республики</w:t>
            </w:r>
          </w:p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>8 февраля,</w:t>
            </w:r>
            <w:r w:rsidRPr="001536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15 </w:t>
            </w:r>
            <w:r w:rsidRPr="001536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февраля,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</w:p>
          <w:p w:rsidR="00587B0B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1536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 февраля,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1 марта,</w:t>
            </w:r>
          </w:p>
          <w:p w:rsidR="00587B0B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15 марта, </w:t>
            </w: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536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марта, </w:t>
            </w:r>
          </w:p>
          <w:p w:rsidR="00587B0B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марта, 5 апреля, </w:t>
            </w:r>
          </w:p>
          <w:p w:rsidR="00587B0B" w:rsidRPr="00153697" w:rsidRDefault="00587B0B" w:rsidP="000F5AE1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 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.00 - 1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 xml:space="preserve">Постоянный представитель Правительства Кыргызской Республики в </w:t>
            </w:r>
            <w:proofErr w:type="spellStart"/>
            <w:r w:rsidRPr="00153697">
              <w:rPr>
                <w:rFonts w:ascii="Times New Roman" w:hAnsi="Times New Roman"/>
                <w:sz w:val="28"/>
                <w:szCs w:val="28"/>
              </w:rPr>
              <w:t>Жогорку</w:t>
            </w:r>
            <w:proofErr w:type="spellEnd"/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3697">
              <w:rPr>
                <w:rFonts w:ascii="Times New Roman" w:hAnsi="Times New Roman"/>
                <w:sz w:val="28"/>
                <w:szCs w:val="28"/>
              </w:rPr>
              <w:t>Кенеше</w:t>
            </w:r>
            <w:proofErr w:type="spellEnd"/>
            <w:r w:rsidRPr="00153697">
              <w:rPr>
                <w:rFonts w:ascii="Times New Roman" w:hAnsi="Times New Roman"/>
                <w:sz w:val="28"/>
                <w:szCs w:val="28"/>
              </w:rPr>
              <w:t xml:space="preserve"> Кыргызской Республики в ранге первого заместителя Руководителя Аппарата Правительства Кыргызской Республики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 xml:space="preserve">9 февраля,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февраля, </w:t>
            </w:r>
          </w:p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2 марта,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 марта, 16 марта, 23 марта, 30 марта, 6 апреля,</w:t>
            </w:r>
          </w:p>
          <w:p w:rsidR="00587B0B" w:rsidRPr="00153697" w:rsidRDefault="00587B0B" w:rsidP="000F5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>13 апреля</w:t>
            </w:r>
          </w:p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14.00 - 1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5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 xml:space="preserve">Специальный представитель Правительства Кыргызской Республики по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приграничным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вопросам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в ранге первого заместителя Руководителя Аппарата Правительства Кыргызской Республики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10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февраля,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17 февраля 24 февраля,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3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марта,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0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марта,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17 марта,                     24 марта, 31 марта,                     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14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  <w:p w:rsidR="00587B0B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</w:p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16.00-17.00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Заместитель Руководителя Аппарата Правительства Кыргызской Республики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11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февраля,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18 февраля,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25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февраля,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 марта, </w:t>
            </w:r>
          </w:p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11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марта,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18 марта,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      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25 </w:t>
            </w:r>
            <w:r>
              <w:rPr>
                <w:rFonts w:ascii="Times New Roman" w:hAnsi="Times New Roman"/>
                <w:sz w:val="28"/>
                <w:szCs w:val="28"/>
              </w:rPr>
              <w:t>марта, 1 апреля,                             8 апреля,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15 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.00 - 1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Заместитель Руководителя Аппарата Правительства Кыргызской Республики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,</w:t>
            </w:r>
          </w:p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з</w:t>
            </w:r>
            <w:proofErr w:type="spellStart"/>
            <w:r w:rsidRPr="00153697">
              <w:rPr>
                <w:rFonts w:ascii="Times New Roman" w:hAnsi="Times New Roman"/>
                <w:sz w:val="28"/>
                <w:szCs w:val="28"/>
              </w:rPr>
              <w:t>аведующий</w:t>
            </w:r>
            <w:proofErr w:type="spellEnd"/>
            <w:r w:rsidRPr="00153697">
              <w:rPr>
                <w:rFonts w:ascii="Times New Roman" w:hAnsi="Times New Roman"/>
                <w:sz w:val="28"/>
                <w:szCs w:val="28"/>
              </w:rPr>
              <w:t xml:space="preserve"> отделом организационно-инспекторской работы и регионального развития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февраля,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9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февраля,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26 февраля, 5 марта,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 марта, 19 марта,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26 марта,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9 апреля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</w:rPr>
              <w:t>6 апреля</w:t>
            </w:r>
          </w:p>
          <w:p w:rsidR="00587B0B" w:rsidRPr="00153697" w:rsidRDefault="00587B0B" w:rsidP="000F5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14.00 - 1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 xml:space="preserve">Специальный представитель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lastRenderedPageBreak/>
              <w:t>Правительства Кыргызской Республики по делам в Евразийском экономическом союзе и интеграционным процессам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 xml:space="preserve"> 8 февраля,</w:t>
            </w:r>
            <w:r w:rsidRPr="001536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15 </w:t>
            </w:r>
            <w:r w:rsidRPr="001536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февраля,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</w:p>
          <w:p w:rsidR="00587B0B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1536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 февраля,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1 марта,</w:t>
            </w:r>
          </w:p>
          <w:p w:rsidR="00587B0B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 15 марта, </w:t>
            </w: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536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марта, </w:t>
            </w:r>
          </w:p>
          <w:p w:rsidR="00587B0B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марта, 5 апреля, </w:t>
            </w:r>
          </w:p>
          <w:p w:rsidR="00587B0B" w:rsidRPr="00153697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 апреля</w:t>
            </w:r>
          </w:p>
          <w:p w:rsidR="00587B0B" w:rsidRPr="00153697" w:rsidRDefault="00587B0B" w:rsidP="000F5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.00 - 1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7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Заведующий отделом правовой экспертизы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 xml:space="preserve">9 февраля,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февраля, </w:t>
            </w:r>
          </w:p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2 марта,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марта, 16 марта, 23 марта, 30 марта, 6 апреля,</w:t>
            </w:r>
          </w:p>
          <w:p w:rsidR="00587B0B" w:rsidRPr="00153697" w:rsidRDefault="00587B0B" w:rsidP="000F5A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>13 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.00 - 17.00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Заведующий отделом управления человеческими ресурсами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10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февраля,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17 февраля 24 февраля,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3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марта,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0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марта,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17 марта,                     24 марта, 31 марта,                     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14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5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.00 - 1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Заведующ</w:t>
            </w:r>
            <w:r>
              <w:rPr>
                <w:rFonts w:ascii="Times New Roman" w:hAnsi="Times New Roman"/>
                <w:sz w:val="28"/>
                <w:szCs w:val="28"/>
              </w:rPr>
              <w:t>ий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отделом международного сотрудничества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11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февраля,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18 февраля,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25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февраля,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 марта, </w:t>
            </w:r>
          </w:p>
          <w:p w:rsidR="00587B0B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11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марта,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18 марта,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25 </w:t>
            </w:r>
            <w:r>
              <w:rPr>
                <w:rFonts w:ascii="Times New Roman" w:hAnsi="Times New Roman"/>
                <w:sz w:val="28"/>
                <w:szCs w:val="28"/>
              </w:rPr>
              <w:t>марта, 1 апреля,                             8 апреля,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15 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16.00 - 17.00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</w:t>
            </w:r>
            <w:r w:rsidRPr="00153697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Заведующий отделом экономики и инвестиций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февраля,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9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февраля,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26 февраля, 5 марта,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 марта, 19 марта,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 </w:t>
            </w:r>
            <w:r>
              <w:rPr>
                <w:rFonts w:ascii="Times New Roman" w:hAnsi="Times New Roman"/>
                <w:sz w:val="28"/>
                <w:szCs w:val="28"/>
              </w:rPr>
              <w:t>26 марта,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         9 апреля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16 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.00 - 1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</w:t>
            </w:r>
            <w:r w:rsidRPr="00153697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Заведующий отделом финансов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ой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и кредитной политики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>8 февраля,</w:t>
            </w:r>
            <w:r w:rsidRPr="001536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15 </w:t>
            </w:r>
            <w:r w:rsidRPr="001536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февраля,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</w:p>
          <w:p w:rsidR="00587B0B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1536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 февраля,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1 марта,</w:t>
            </w:r>
          </w:p>
          <w:p w:rsidR="00587B0B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15 марта, </w:t>
            </w: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536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марта, </w:t>
            </w:r>
          </w:p>
          <w:p w:rsidR="00587B0B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марта, 5 апреля, </w:t>
            </w:r>
          </w:p>
          <w:p w:rsidR="00587B0B" w:rsidRPr="00153697" w:rsidRDefault="00587B0B" w:rsidP="000F5AE1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 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.00 - 1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</w:t>
            </w:r>
            <w:r w:rsidRPr="00153697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Заведующий отделом агропромышленного комплекса и экологии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 xml:space="preserve">9 февраля,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февраля, </w:t>
            </w:r>
          </w:p>
          <w:p w:rsidR="00587B0B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2 марта,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 марта, 16 марта, 23 марта, 30 марта, 6 апреля, </w:t>
            </w:r>
          </w:p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3 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.00 - 1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</w:t>
            </w:r>
            <w:r w:rsidRPr="00153697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Заведующий отделом промышленности, топливно-энергетического комплекса и недропользования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10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февраля,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17 февраля 24 февраля,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3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марта,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0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марта,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17 марта,                     24 марта, 31 марта,                     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14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14.00 - 15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</w:t>
            </w:r>
            <w:r w:rsidRPr="00153697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Заведующий отделом строительства, транспорта и коммуникаций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11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февраля,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18 февраля,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25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февраля,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 марта, </w:t>
            </w:r>
          </w:p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11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марта,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18 марта,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         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25 </w:t>
            </w:r>
            <w:r>
              <w:rPr>
                <w:rFonts w:ascii="Times New Roman" w:hAnsi="Times New Roman"/>
                <w:sz w:val="28"/>
                <w:szCs w:val="28"/>
              </w:rPr>
              <w:t>марта, 1 апреля,                             8 апреля,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15 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lastRenderedPageBreak/>
              <w:t>14.00 - 1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15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Заведующий отделом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цифровой трансформации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февраля,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9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февраля,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26 февраля, 5 марта,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 марта, 19 марта,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26 марта,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          9 апреля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16 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15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.00 – </w:t>
            </w:r>
          </w:p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16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6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 xml:space="preserve">Заведующий отделом обороны, правопорядка и чрезвычайных ситуаций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>8 февраля,</w:t>
            </w:r>
            <w:r w:rsidRPr="001536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15 </w:t>
            </w:r>
            <w:r w:rsidRPr="001536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февраля,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</w:p>
          <w:p w:rsidR="00587B0B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1536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 февраля,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1 марта,</w:t>
            </w:r>
          </w:p>
          <w:p w:rsidR="00587B0B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15 марта, </w:t>
            </w: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5369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марта, </w:t>
            </w:r>
          </w:p>
          <w:p w:rsidR="00587B0B" w:rsidRDefault="00587B0B" w:rsidP="000F5AE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марта, 5 апреля, </w:t>
            </w:r>
          </w:p>
          <w:p w:rsidR="00587B0B" w:rsidRPr="00153697" w:rsidRDefault="00587B0B" w:rsidP="000F5AE1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 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.00 - 1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Заведующий отделом социального развития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B" w:rsidRPr="0015369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 xml:space="preserve">9 февраля,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февраля, </w:t>
            </w:r>
          </w:p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2 марта,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 марта, 16 марта, 23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марта,   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                 30 марта, 6 апреля,</w:t>
            </w:r>
          </w:p>
          <w:p w:rsidR="00587B0B" w:rsidRPr="00153697" w:rsidRDefault="00587B0B" w:rsidP="000F5A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697">
              <w:rPr>
                <w:rFonts w:ascii="Times New Roman" w:hAnsi="Times New Roman" w:cs="Times New Roman"/>
                <w:sz w:val="28"/>
                <w:szCs w:val="28"/>
              </w:rPr>
              <w:t>13 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.00 - 1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Заведующий отделом образования, культуры и спорта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B" w:rsidRPr="00FF6B42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февраля,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9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февраля,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26 февраля, 5 марта,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 марта, 19 марта,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26 марта,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            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9 апреля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16 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.00 - </w:t>
            </w: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  <w:tr w:rsidR="00587B0B" w:rsidRPr="00153697" w:rsidTr="000F5AE1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Заведующий отделом информационного обеспечения</w:t>
            </w:r>
          </w:p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11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февраля,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18 февраля,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25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февраля,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 марта, </w:t>
            </w:r>
          </w:p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>11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марта,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18 марта,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          </w:t>
            </w:r>
            <w:r w:rsidRPr="0015369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25 </w:t>
            </w:r>
            <w:r>
              <w:rPr>
                <w:rFonts w:ascii="Times New Roman" w:hAnsi="Times New Roman"/>
                <w:sz w:val="28"/>
                <w:szCs w:val="28"/>
              </w:rPr>
              <w:t>марта, 1 апреля,                             8 апреля,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15 апреля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B0B" w:rsidRPr="00153697" w:rsidRDefault="00587B0B" w:rsidP="000F5A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5369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.00 - 1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53697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</w:tr>
    </w:tbl>
    <w:p w:rsidR="00587B0B" w:rsidRPr="00153697" w:rsidRDefault="00587B0B" w:rsidP="00587B0B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87B0B" w:rsidRPr="00153697" w:rsidRDefault="00587B0B" w:rsidP="00587B0B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87B0B" w:rsidRPr="00153697" w:rsidRDefault="00587B0B" w:rsidP="00587B0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F16" w:rsidRDefault="00585F16">
      <w:bookmarkStart w:id="0" w:name="_GoBack"/>
      <w:bookmarkEnd w:id="0"/>
    </w:p>
    <w:sectPr w:rsidR="00585F16" w:rsidSect="00205E6D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B0B"/>
    <w:rsid w:val="00030B3C"/>
    <w:rsid w:val="000426F7"/>
    <w:rsid w:val="000B5772"/>
    <w:rsid w:val="00120149"/>
    <w:rsid w:val="00170A91"/>
    <w:rsid w:val="00184A20"/>
    <w:rsid w:val="001F45EA"/>
    <w:rsid w:val="00295F73"/>
    <w:rsid w:val="002C0143"/>
    <w:rsid w:val="003E0B1D"/>
    <w:rsid w:val="0056580F"/>
    <w:rsid w:val="00570371"/>
    <w:rsid w:val="00582C0F"/>
    <w:rsid w:val="00585F16"/>
    <w:rsid w:val="00587B0B"/>
    <w:rsid w:val="005B4560"/>
    <w:rsid w:val="006A14A3"/>
    <w:rsid w:val="006A528B"/>
    <w:rsid w:val="0074062B"/>
    <w:rsid w:val="00833369"/>
    <w:rsid w:val="008B6B62"/>
    <w:rsid w:val="00911FCF"/>
    <w:rsid w:val="00932BE1"/>
    <w:rsid w:val="009E32B7"/>
    <w:rsid w:val="009E4D41"/>
    <w:rsid w:val="00A00D1B"/>
    <w:rsid w:val="00A229F0"/>
    <w:rsid w:val="00A310A4"/>
    <w:rsid w:val="00AD6BE3"/>
    <w:rsid w:val="00BB11BF"/>
    <w:rsid w:val="00BE26E0"/>
    <w:rsid w:val="00C116DF"/>
    <w:rsid w:val="00C72705"/>
    <w:rsid w:val="00CA1B5F"/>
    <w:rsid w:val="00CE4C94"/>
    <w:rsid w:val="00D2613B"/>
    <w:rsid w:val="00D27681"/>
    <w:rsid w:val="00DF7D50"/>
    <w:rsid w:val="00E5052F"/>
    <w:rsid w:val="00FE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A70317-BC76-4574-BF23-98D0DE761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B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87B0B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587B0B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1168</Words>
  <Characters>6663</Characters>
  <Application>Microsoft Office Word</Application>
  <DocSecurity>0</DocSecurity>
  <Lines>55</Lines>
  <Paragraphs>15</Paragraphs>
  <ScaleCrop>false</ScaleCrop>
  <Company/>
  <LinksUpToDate>false</LinksUpToDate>
  <CharactersWithSpaces>7816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Мамекова Диана</dc:creator>
  <cp:keywords/>
  <dc:description/>
  <cp:lastModifiedBy>Мамекова Диана</cp:lastModifiedBy>
  <cp:revision>1</cp:revision>
  <dcterms:created xsi:type="dcterms:W3CDTF">2021-02-18T05:47:00Z</dcterms:created>
  <dcterms:modified xsi:type="dcterms:W3CDTF">2021-02-18T05:48:00Z</dcterms:modified>
</cp:coreProperties>
</file>